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4AB8" w14:textId="04974B42" w:rsidR="0000775E" w:rsidRPr="007814E2" w:rsidRDefault="0088190F" w:rsidP="00D84FBC">
      <w:pPr>
        <w:ind w:right="281"/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F44B95" wp14:editId="42DBCEEA">
                <wp:simplePos x="0" y="0"/>
                <wp:positionH relativeFrom="column">
                  <wp:posOffset>-285115</wp:posOffset>
                </wp:positionH>
                <wp:positionV relativeFrom="paragraph">
                  <wp:posOffset>-537210</wp:posOffset>
                </wp:positionV>
                <wp:extent cx="2457450" cy="57150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C9087F" w14:textId="77777777" w:rsidR="0088190F" w:rsidRDefault="0088190F" w:rsidP="0088190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Torsdagar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44B95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22.45pt;margin-top:-42.3pt;width:193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" filled="f" stroked="f">
                <o:lock v:ext="edit" shapetype="t"/>
                <v:textbox style="mso-fit-shape-to-text:t">
                  <w:txbxContent>
                    <w:p w14:paraId="1EC9087F" w14:textId="77777777" w:rsidR="0088190F" w:rsidRDefault="0088190F" w:rsidP="0088190F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Torsdagar</w:t>
                      </w:r>
                    </w:p>
                  </w:txbxContent>
                </v:textbox>
              </v:shape>
            </w:pict>
          </mc:Fallback>
        </mc:AlternateContent>
      </w:r>
      <w:r w:rsidR="002500D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6192" behindDoc="0" locked="0" layoutInCell="1" allowOverlap="1" wp14:anchorId="6CF44B96" wp14:editId="6CF44B97">
            <wp:simplePos x="0" y="0"/>
            <wp:positionH relativeFrom="column">
              <wp:posOffset>4657725</wp:posOffset>
            </wp:positionH>
            <wp:positionV relativeFrom="paragraph">
              <wp:posOffset>-651510</wp:posOffset>
            </wp:positionV>
            <wp:extent cx="1311910" cy="866775"/>
            <wp:effectExtent l="0" t="0" r="2540" b="9525"/>
            <wp:wrapNone/>
            <wp:docPr id="2" name="Bild 1" descr="MTS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TSD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75E" w:rsidRPr="007814E2">
        <w:rPr>
          <w:b/>
          <w:bCs/>
          <w:sz w:val="32"/>
          <w:szCs w:val="32"/>
          <w:lang w:val="en-GB"/>
        </w:rPr>
        <w:t>MATCH TOWN SQUARE DANCERS</w:t>
      </w:r>
    </w:p>
    <w:p w14:paraId="6CF44AB9" w14:textId="12EE7B88" w:rsidR="0000775E" w:rsidRDefault="0000775E" w:rsidP="00D84FBC">
      <w:pPr>
        <w:ind w:right="281"/>
        <w:jc w:val="center"/>
        <w:rPr>
          <w:b/>
          <w:bCs/>
          <w:sz w:val="32"/>
          <w:szCs w:val="32"/>
          <w:lang w:val="en-GB"/>
        </w:rPr>
      </w:pPr>
      <w:r w:rsidRPr="007814E2">
        <w:rPr>
          <w:b/>
          <w:bCs/>
          <w:sz w:val="32"/>
          <w:szCs w:val="32"/>
          <w:lang w:val="en-GB"/>
        </w:rPr>
        <w:t>DANSPROGRAM</w:t>
      </w:r>
      <w:r>
        <w:rPr>
          <w:b/>
          <w:bCs/>
          <w:sz w:val="32"/>
          <w:szCs w:val="32"/>
          <w:lang w:val="en-GB"/>
        </w:rPr>
        <w:t xml:space="preserve"> </w:t>
      </w:r>
      <w:r w:rsidR="00A751C0">
        <w:rPr>
          <w:b/>
          <w:bCs/>
          <w:sz w:val="32"/>
          <w:szCs w:val="32"/>
          <w:lang w:val="en-GB"/>
        </w:rPr>
        <w:t>HÖSTEN</w:t>
      </w:r>
      <w:r>
        <w:rPr>
          <w:b/>
          <w:bCs/>
          <w:sz w:val="32"/>
          <w:szCs w:val="32"/>
          <w:lang w:val="en-GB"/>
        </w:rPr>
        <w:t xml:space="preserve"> 201</w:t>
      </w:r>
      <w:r w:rsidR="003B0690">
        <w:rPr>
          <w:b/>
          <w:bCs/>
          <w:sz w:val="32"/>
          <w:szCs w:val="32"/>
          <w:lang w:val="en-GB"/>
        </w:rPr>
        <w:t>8</w:t>
      </w:r>
    </w:p>
    <w:p w14:paraId="6CF44ABA" w14:textId="77777777" w:rsidR="00D8714A" w:rsidRPr="007814E2" w:rsidRDefault="00D8714A" w:rsidP="00D84FBC">
      <w:pPr>
        <w:ind w:right="281"/>
        <w:jc w:val="center"/>
        <w:rPr>
          <w:b/>
          <w:bCs/>
          <w:sz w:val="32"/>
          <w:szCs w:val="32"/>
          <w:lang w:val="en-GB"/>
        </w:rPr>
      </w:pPr>
    </w:p>
    <w:p w14:paraId="6CF44ABB" w14:textId="77777777" w:rsidR="0000775E" w:rsidRPr="007814E2" w:rsidRDefault="0000775E" w:rsidP="0000775E">
      <w:pPr>
        <w:jc w:val="center"/>
        <w:rPr>
          <w:b/>
          <w:bCs/>
          <w:lang w:val="en-GB"/>
        </w:rPr>
      </w:pPr>
    </w:p>
    <w:p w14:paraId="6CF44ABC" w14:textId="6896FA2D" w:rsidR="0000775E" w:rsidRDefault="00A751C0" w:rsidP="00007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Studiefrämjandet, Rosenbergsgata</w:t>
      </w:r>
      <w:r w:rsidR="0088190F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6,</w:t>
      </w:r>
      <w:r w:rsidR="0000775E">
        <w:rPr>
          <w:b/>
          <w:bCs/>
          <w:sz w:val="28"/>
          <w:szCs w:val="28"/>
        </w:rPr>
        <w:t xml:space="preserve"> JÖNKÖPING</w:t>
      </w:r>
    </w:p>
    <w:p w14:paraId="6CF44ABD" w14:textId="77777777" w:rsidR="0000775E" w:rsidRPr="007814E2" w:rsidRDefault="0000775E" w:rsidP="0000775E">
      <w:pPr>
        <w:jc w:val="center"/>
        <w:rPr>
          <w:b/>
          <w:bCs/>
        </w:rPr>
      </w:pPr>
    </w:p>
    <w:tbl>
      <w:tblPr>
        <w:tblW w:w="5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220"/>
        <w:gridCol w:w="5071"/>
        <w:gridCol w:w="1842"/>
      </w:tblGrid>
      <w:tr w:rsidR="00107214" w:rsidRPr="0000775E" w14:paraId="6CF44AC1" w14:textId="77777777" w:rsidTr="009C4D29">
        <w:trPr>
          <w:trHeight w:val="340"/>
        </w:trPr>
        <w:tc>
          <w:tcPr>
            <w:tcW w:w="1288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6CF44ABE" w14:textId="77777777" w:rsidR="0000775E" w:rsidRPr="0000775E" w:rsidRDefault="0000775E" w:rsidP="0000775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75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723" w:type="pc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6CF44ABF" w14:textId="3320547F" w:rsidR="0000775E" w:rsidRPr="0000775E" w:rsidRDefault="00A751C0" w:rsidP="00D5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TORSDAGAR 17.30</w:t>
            </w:r>
            <w:r w:rsidR="0000775E" w:rsidRPr="0000775E">
              <w:rPr>
                <w:b/>
                <w:bCs/>
                <w:sz w:val="28"/>
                <w:szCs w:val="28"/>
              </w:rPr>
              <w:t xml:space="preserve"> – 2</w:t>
            </w:r>
            <w:r w:rsidR="007D7093">
              <w:rPr>
                <w:b/>
                <w:bCs/>
                <w:sz w:val="28"/>
                <w:szCs w:val="28"/>
              </w:rPr>
              <w:t>1</w:t>
            </w:r>
            <w:r w:rsidR="0076188D">
              <w:rPr>
                <w:b/>
                <w:bCs/>
                <w:sz w:val="28"/>
                <w:szCs w:val="28"/>
              </w:rPr>
              <w:t>.</w:t>
            </w:r>
            <w:r w:rsidR="00553AEF">
              <w:rPr>
                <w:b/>
                <w:bCs/>
                <w:sz w:val="28"/>
                <w:szCs w:val="28"/>
              </w:rPr>
              <w:t>0</w:t>
            </w:r>
            <w:r w:rsidR="0076188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6CF44AC0" w14:textId="77777777" w:rsidR="0000775E" w:rsidRPr="0000775E" w:rsidRDefault="0000775E" w:rsidP="0000775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75E">
              <w:rPr>
                <w:b/>
                <w:bCs/>
                <w:sz w:val="28"/>
                <w:szCs w:val="28"/>
              </w:rPr>
              <w:t>DANSNIVÅ</w:t>
            </w:r>
          </w:p>
        </w:tc>
      </w:tr>
      <w:tr w:rsidR="00107214" w:rsidRPr="0000775E" w14:paraId="6CF44AC6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C2" w14:textId="77777777" w:rsidR="0000775E" w:rsidRPr="0000775E" w:rsidRDefault="0000775E" w:rsidP="00792225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36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C3" w14:textId="77777777" w:rsidR="0000775E" w:rsidRPr="0000775E" w:rsidRDefault="00A751C0" w:rsidP="00D52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C4" w14:textId="77777777" w:rsidR="0000775E" w:rsidRPr="0000775E" w:rsidRDefault="00A751C0" w:rsidP="0000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 Fingalsson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C5" w14:textId="35CF3A9F" w:rsidR="0000775E" w:rsidRPr="0000775E" w:rsidRDefault="00C17C0D" w:rsidP="009F11B8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ACB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C7" w14:textId="77777777" w:rsidR="0000775E" w:rsidRPr="0000775E" w:rsidRDefault="0000775E" w:rsidP="0000775E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V </w:t>
            </w:r>
            <w:r w:rsidR="00107214">
              <w:rPr>
                <w:sz w:val="28"/>
                <w:szCs w:val="28"/>
              </w:rPr>
              <w:t>3</w:t>
            </w:r>
            <w:r w:rsidR="00A751C0">
              <w:rPr>
                <w:sz w:val="28"/>
                <w:szCs w:val="28"/>
              </w:rPr>
              <w:t>7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C8" w14:textId="77777777" w:rsidR="0000775E" w:rsidRPr="0000775E" w:rsidRDefault="00A751C0" w:rsidP="00D4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C9" w14:textId="77777777" w:rsidR="0000775E" w:rsidRPr="0000775E" w:rsidRDefault="00A751C0" w:rsidP="0000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 Nilsö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CA" w14:textId="351552D7" w:rsidR="0000775E" w:rsidRPr="0000775E" w:rsidRDefault="00C17C0D" w:rsidP="005452B2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AD0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CC" w14:textId="77777777" w:rsidR="0000775E" w:rsidRPr="0000775E" w:rsidRDefault="00107214" w:rsidP="0079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38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CD" w14:textId="77777777" w:rsidR="0000775E" w:rsidRPr="0000775E" w:rsidRDefault="00D45594" w:rsidP="00DE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51C0">
              <w:rPr>
                <w:sz w:val="28"/>
                <w:szCs w:val="28"/>
              </w:rPr>
              <w:t>0/9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CE" w14:textId="77777777" w:rsidR="0000775E" w:rsidRPr="0000775E" w:rsidRDefault="00A751C0" w:rsidP="00D84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 Fingalsson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CF" w14:textId="05303711" w:rsidR="0000775E" w:rsidRPr="0000775E" w:rsidRDefault="00C17C0D" w:rsidP="0000775E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AD5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D1" w14:textId="77777777" w:rsidR="0000775E" w:rsidRPr="0000775E" w:rsidRDefault="0000775E" w:rsidP="00DE5E6D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39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D2" w14:textId="77777777" w:rsidR="0000775E" w:rsidRPr="0000775E" w:rsidRDefault="00644D9E" w:rsidP="00DE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27/9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D3" w14:textId="77777777" w:rsidR="0000775E" w:rsidRPr="0000775E" w:rsidRDefault="00644D9E" w:rsidP="00C1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Gösta </w:t>
            </w:r>
            <w:proofErr w:type="spellStart"/>
            <w:r>
              <w:rPr>
                <w:sz w:val="28"/>
                <w:szCs w:val="28"/>
              </w:rPr>
              <w:t>Toreld</w:t>
            </w:r>
            <w:proofErr w:type="spellEnd"/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D4" w14:textId="6AC4E3E0" w:rsidR="0000775E" w:rsidRPr="0000775E" w:rsidRDefault="005452B2" w:rsidP="00DE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ADA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D6" w14:textId="77777777" w:rsidR="0000775E" w:rsidRPr="0000775E" w:rsidRDefault="0000775E" w:rsidP="00DE5E6D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40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D7" w14:textId="77777777" w:rsidR="0000775E" w:rsidRPr="0000775E" w:rsidRDefault="00644D9E" w:rsidP="00D4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D8" w14:textId="77777777" w:rsidR="0000775E" w:rsidRPr="0000775E" w:rsidRDefault="00644D9E" w:rsidP="0000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 Fingalsson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D9" w14:textId="04D6DA5B" w:rsidR="0000775E" w:rsidRPr="0000775E" w:rsidRDefault="00C17C0D" w:rsidP="00D84FBC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ADF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DB" w14:textId="77777777" w:rsidR="0000775E" w:rsidRPr="0000775E" w:rsidRDefault="00107214" w:rsidP="0079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41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DC" w14:textId="77777777" w:rsidR="0000775E" w:rsidRPr="0000775E" w:rsidRDefault="00D45594" w:rsidP="00D4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775E" w:rsidRPr="0000775E">
              <w:rPr>
                <w:sz w:val="28"/>
                <w:szCs w:val="28"/>
              </w:rPr>
              <w:t>/</w:t>
            </w:r>
            <w:r w:rsidR="00644D9E">
              <w:rPr>
                <w:sz w:val="28"/>
                <w:szCs w:val="28"/>
              </w:rPr>
              <w:t>10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DD" w14:textId="77777777" w:rsidR="0000775E" w:rsidRPr="0000775E" w:rsidRDefault="00644D9E" w:rsidP="0000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 Nilsö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DE" w14:textId="49E9F36F" w:rsidR="0000775E" w:rsidRPr="0000775E" w:rsidRDefault="00DE5E6D" w:rsidP="00D84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r w:rsidR="00644D9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AE4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E0" w14:textId="77777777" w:rsidR="0000775E" w:rsidRPr="0000775E" w:rsidRDefault="0000775E" w:rsidP="00792225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42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E1" w14:textId="77777777" w:rsidR="0000775E" w:rsidRPr="0000775E" w:rsidRDefault="00D356B3" w:rsidP="00D45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D9E">
              <w:rPr>
                <w:sz w:val="28"/>
                <w:szCs w:val="28"/>
              </w:rPr>
              <w:t>8/10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E2" w14:textId="77777777" w:rsidR="0000775E" w:rsidRPr="0000775E" w:rsidRDefault="00644D9E" w:rsidP="0000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 Fingalsson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E3" w14:textId="6DA8EDB3" w:rsidR="0000775E" w:rsidRPr="0000775E" w:rsidRDefault="00C17C0D" w:rsidP="005452B2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  <w:bookmarkStart w:id="0" w:name="_GoBack"/>
        <w:bookmarkEnd w:id="0"/>
      </w:tr>
      <w:tr w:rsidR="00107214" w:rsidRPr="0000775E" w14:paraId="6CF44AE9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E5" w14:textId="77777777" w:rsidR="0000775E" w:rsidRPr="0000775E" w:rsidRDefault="0000775E" w:rsidP="00792225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43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E6" w14:textId="77777777" w:rsidR="0000775E" w:rsidRPr="0000775E" w:rsidRDefault="0000775E" w:rsidP="00D45594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>2</w:t>
            </w:r>
            <w:r w:rsidR="00644D9E">
              <w:rPr>
                <w:sz w:val="28"/>
                <w:szCs w:val="28"/>
              </w:rPr>
              <w:t>5/10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E7" w14:textId="77777777" w:rsidR="0000775E" w:rsidRPr="0000775E" w:rsidRDefault="00644D9E" w:rsidP="00D35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Gösta </w:t>
            </w:r>
            <w:proofErr w:type="spellStart"/>
            <w:r>
              <w:rPr>
                <w:sz w:val="28"/>
                <w:szCs w:val="28"/>
              </w:rPr>
              <w:t>Toreld</w:t>
            </w:r>
            <w:proofErr w:type="spellEnd"/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E8" w14:textId="4591571C" w:rsidR="0000775E" w:rsidRPr="0000775E" w:rsidRDefault="005452B2" w:rsidP="0000775E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AEE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EA" w14:textId="77777777" w:rsidR="0000775E" w:rsidRPr="0000775E" w:rsidRDefault="0000775E" w:rsidP="00854A07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43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EB" w14:textId="21C3FFD5" w:rsidR="0000775E" w:rsidRPr="0088190F" w:rsidRDefault="0088190F" w:rsidP="00854A07">
            <w:pPr>
              <w:jc w:val="center"/>
              <w:rPr>
                <w:sz w:val="28"/>
                <w:szCs w:val="28"/>
              </w:rPr>
            </w:pPr>
            <w:r w:rsidRPr="0088190F">
              <w:rPr>
                <w:sz w:val="28"/>
                <w:szCs w:val="28"/>
              </w:rPr>
              <w:t xml:space="preserve">28 </w:t>
            </w:r>
            <w:r w:rsidR="00644D9E" w:rsidRPr="0088190F">
              <w:rPr>
                <w:sz w:val="28"/>
                <w:szCs w:val="28"/>
              </w:rPr>
              <w:t>/10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EC" w14:textId="03088671" w:rsidR="0000775E" w:rsidRPr="0000775E" w:rsidRDefault="00644D9E" w:rsidP="0000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OKTOBERDANSEN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ED" w14:textId="5D755688" w:rsidR="0000775E" w:rsidRPr="0000775E" w:rsidRDefault="00755284" w:rsidP="00644D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Caller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107214" w:rsidRPr="0000775E" w14:paraId="6CF44AF3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EF" w14:textId="77777777" w:rsidR="0000775E" w:rsidRPr="0000775E" w:rsidRDefault="00107214" w:rsidP="0079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44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F0" w14:textId="77777777" w:rsidR="0000775E" w:rsidRPr="0000775E" w:rsidRDefault="00644D9E" w:rsidP="0085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F1" w14:textId="77777777" w:rsidR="0000775E" w:rsidRPr="0000775E" w:rsidRDefault="00644D9E" w:rsidP="0000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 Fingalsson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F2" w14:textId="3E2F1614" w:rsidR="0000775E" w:rsidRPr="0000775E" w:rsidRDefault="00C17C0D" w:rsidP="005452B2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AF8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F4" w14:textId="77777777" w:rsidR="0000775E" w:rsidRPr="0000775E" w:rsidRDefault="00107214" w:rsidP="0079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45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F5" w14:textId="77777777" w:rsidR="0000775E" w:rsidRPr="0000775E" w:rsidRDefault="00644D9E" w:rsidP="0085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8/11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F6" w14:textId="77777777" w:rsidR="0000775E" w:rsidRPr="0000775E" w:rsidRDefault="00644D9E" w:rsidP="0000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 Nilsö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F7" w14:textId="4BA06F3D" w:rsidR="0000775E" w:rsidRPr="0000775E" w:rsidRDefault="00C17C0D" w:rsidP="005452B2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AFD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F9" w14:textId="77777777" w:rsidR="0000775E" w:rsidRPr="0000775E" w:rsidRDefault="00107214" w:rsidP="0079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46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FA" w14:textId="77777777" w:rsidR="0000775E" w:rsidRPr="0000775E" w:rsidRDefault="00644D9E" w:rsidP="0079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AFB" w14:textId="77777777" w:rsidR="0000775E" w:rsidRPr="0000775E" w:rsidRDefault="00644D9E" w:rsidP="0000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 Fingalsson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AFC" w14:textId="5593E4B0" w:rsidR="0000775E" w:rsidRPr="0000775E" w:rsidRDefault="00C17C0D" w:rsidP="005452B2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107214" w:rsidRPr="0000775E" w14:paraId="6CF44B02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AFE" w14:textId="77777777" w:rsidR="0000775E" w:rsidRPr="0000775E" w:rsidRDefault="00107214" w:rsidP="0079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 w:rsidR="00A751C0">
              <w:rPr>
                <w:sz w:val="28"/>
                <w:szCs w:val="28"/>
              </w:rPr>
              <w:t>47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AFF" w14:textId="77777777" w:rsidR="0000775E" w:rsidRPr="0000775E" w:rsidRDefault="00644D9E" w:rsidP="0079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22/11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B00" w14:textId="77777777" w:rsidR="0000775E" w:rsidRPr="0000775E" w:rsidRDefault="00644D9E" w:rsidP="00144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Gösta </w:t>
            </w:r>
            <w:proofErr w:type="spellStart"/>
            <w:r>
              <w:rPr>
                <w:sz w:val="28"/>
                <w:szCs w:val="28"/>
              </w:rPr>
              <w:t>Toreld</w:t>
            </w:r>
            <w:proofErr w:type="spellEnd"/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B01" w14:textId="64A8E625" w:rsidR="0000775E" w:rsidRPr="0000775E" w:rsidRDefault="000650FB" w:rsidP="00545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r w:rsidR="00067903">
              <w:rPr>
                <w:sz w:val="28"/>
                <w:szCs w:val="28"/>
              </w:rPr>
              <w:t xml:space="preserve">– </w:t>
            </w:r>
            <w:r w:rsidR="0031004A">
              <w:rPr>
                <w:sz w:val="28"/>
                <w:szCs w:val="28"/>
              </w:rPr>
              <w:t>P</w:t>
            </w:r>
          </w:p>
        </w:tc>
      </w:tr>
      <w:tr w:rsidR="0088190F" w:rsidRPr="0000775E" w14:paraId="6CF44B07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B03" w14:textId="31F7DE55" w:rsidR="0088190F" w:rsidRPr="0000775E" w:rsidRDefault="0088190F" w:rsidP="0088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47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B04" w14:textId="1B217D31" w:rsidR="0088190F" w:rsidRPr="0000775E" w:rsidRDefault="0088190F" w:rsidP="0088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24/11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378C7753" w14:textId="77777777" w:rsidR="0088190F" w:rsidRDefault="0088190F" w:rsidP="0088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JULFEST, Rångedala Bygdegård </w:t>
            </w:r>
            <w:proofErr w:type="gramStart"/>
            <w:r>
              <w:rPr>
                <w:sz w:val="28"/>
                <w:szCs w:val="28"/>
              </w:rPr>
              <w:t>14</w:t>
            </w:r>
            <w:r w:rsidRPr="007A7B21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-19</w:t>
            </w:r>
            <w:r w:rsidRPr="007A7B21">
              <w:rPr>
                <w:sz w:val="28"/>
                <w:szCs w:val="28"/>
                <w:vertAlign w:val="superscript"/>
              </w:rPr>
              <w:t>00</w:t>
            </w:r>
            <w:proofErr w:type="gramEnd"/>
          </w:p>
          <w:p w14:paraId="6CF44B05" w14:textId="22CA76E8" w:rsidR="0088190F" w:rsidRPr="0000775E" w:rsidRDefault="0088190F" w:rsidP="008819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Caller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Vainor</w:t>
            </w:r>
            <w:proofErr w:type="spellEnd"/>
            <w:r>
              <w:rPr>
                <w:sz w:val="28"/>
                <w:szCs w:val="28"/>
              </w:rPr>
              <w:t xml:space="preserve"> Törnqvist Persson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B06" w14:textId="5ED2BADB" w:rsidR="0088190F" w:rsidRPr="0000775E" w:rsidRDefault="0088190F" w:rsidP="0088190F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>
              <w:rPr>
                <w:sz w:val="28"/>
                <w:szCs w:val="28"/>
              </w:rPr>
              <w:t xml:space="preserve">A1 </w:t>
            </w:r>
          </w:p>
        </w:tc>
      </w:tr>
      <w:tr w:rsidR="0088190F" w:rsidRPr="0000775E" w14:paraId="6CF44B0D" w14:textId="77777777" w:rsidTr="009C4D29">
        <w:trPr>
          <w:trHeight w:val="340"/>
        </w:trPr>
        <w:tc>
          <w:tcPr>
            <w:tcW w:w="633" w:type="pct"/>
            <w:tcBorders>
              <w:left w:val="double" w:sz="12" w:space="0" w:color="auto"/>
              <w:right w:val="single" w:sz="12" w:space="0" w:color="auto"/>
            </w:tcBorders>
          </w:tcPr>
          <w:p w14:paraId="6CF44B08" w14:textId="55575E71" w:rsidR="0088190F" w:rsidRDefault="0088190F" w:rsidP="0088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48</w:t>
            </w:r>
          </w:p>
        </w:tc>
        <w:tc>
          <w:tcPr>
            <w:tcW w:w="655" w:type="pct"/>
            <w:tcBorders>
              <w:left w:val="single" w:sz="12" w:space="0" w:color="auto"/>
              <w:right w:val="single" w:sz="12" w:space="0" w:color="auto"/>
            </w:tcBorders>
          </w:tcPr>
          <w:p w14:paraId="6CF44B09" w14:textId="040E79BF" w:rsidR="0088190F" w:rsidRPr="0000775E" w:rsidRDefault="0088190F" w:rsidP="0088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</w:t>
            </w:r>
          </w:p>
        </w:tc>
        <w:tc>
          <w:tcPr>
            <w:tcW w:w="2723" w:type="pct"/>
            <w:tcBorders>
              <w:left w:val="single" w:sz="12" w:space="0" w:color="auto"/>
              <w:right w:val="single" w:sz="12" w:space="0" w:color="auto"/>
            </w:tcBorders>
          </w:tcPr>
          <w:p w14:paraId="6CF44B0B" w14:textId="3A614803" w:rsidR="0088190F" w:rsidRPr="0000775E" w:rsidRDefault="0088190F" w:rsidP="0088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 Fingalsson</w:t>
            </w:r>
          </w:p>
        </w:tc>
        <w:tc>
          <w:tcPr>
            <w:tcW w:w="990" w:type="pct"/>
            <w:tcBorders>
              <w:left w:val="single" w:sz="12" w:space="0" w:color="auto"/>
              <w:right w:val="double" w:sz="12" w:space="0" w:color="auto"/>
            </w:tcBorders>
          </w:tcPr>
          <w:p w14:paraId="6CF44B0C" w14:textId="49B3F62D" w:rsidR="0088190F" w:rsidRPr="0000775E" w:rsidRDefault="0088190F" w:rsidP="0088190F">
            <w:pPr>
              <w:jc w:val="center"/>
              <w:rPr>
                <w:sz w:val="28"/>
                <w:szCs w:val="28"/>
              </w:rPr>
            </w:pPr>
            <w:r w:rsidRPr="0000775E">
              <w:rPr>
                <w:sz w:val="28"/>
                <w:szCs w:val="28"/>
              </w:rPr>
              <w:t xml:space="preserve">B – </w:t>
            </w:r>
            <w:r>
              <w:rPr>
                <w:sz w:val="28"/>
                <w:szCs w:val="28"/>
              </w:rPr>
              <w:t xml:space="preserve">P </w:t>
            </w:r>
          </w:p>
        </w:tc>
      </w:tr>
    </w:tbl>
    <w:p w14:paraId="6CF44B0E" w14:textId="77777777" w:rsidR="0000775E" w:rsidRPr="002A2E0D" w:rsidRDefault="0000775E" w:rsidP="0000775E">
      <w:pPr>
        <w:jc w:val="center"/>
        <w:rPr>
          <w:b/>
          <w:bCs/>
        </w:rPr>
      </w:pPr>
    </w:p>
    <w:p w14:paraId="6CF44B0F" w14:textId="77777777" w:rsidR="0000775E" w:rsidRPr="007814E2" w:rsidRDefault="00506200" w:rsidP="00080AB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Vår h</w:t>
      </w:r>
      <w:r w:rsidR="0000775E">
        <w:rPr>
          <w:b/>
          <w:bCs/>
          <w:sz w:val="28"/>
          <w:szCs w:val="28"/>
        </w:rPr>
        <w:t xml:space="preserve">emsida: </w:t>
      </w:r>
      <w:hyperlink r:id="rId5" w:history="1">
        <w:r w:rsidR="00AF1BF2" w:rsidRPr="00025831">
          <w:rPr>
            <w:rStyle w:val="Hyperlnk"/>
            <w:b/>
            <w:bCs/>
            <w:sz w:val="28"/>
            <w:szCs w:val="28"/>
          </w:rPr>
          <w:t>www.mtsd.se</w:t>
        </w:r>
      </w:hyperlink>
      <w:r w:rsidR="00AF1BF2">
        <w:rPr>
          <w:b/>
          <w:bCs/>
          <w:sz w:val="28"/>
          <w:szCs w:val="28"/>
        </w:rPr>
        <w:t xml:space="preserve">  </w:t>
      </w:r>
    </w:p>
    <w:p w14:paraId="47E0F4D3" w14:textId="77891477" w:rsidR="00DA6ED6" w:rsidRDefault="00B25EB4" w:rsidP="00D8714A">
      <w:pPr>
        <w:rPr>
          <w:b/>
          <w:bCs/>
          <w:w w:val="110"/>
          <w:sz w:val="28"/>
          <w:szCs w:val="28"/>
        </w:rPr>
      </w:pPr>
      <w:proofErr w:type="spellStart"/>
      <w:r>
        <w:rPr>
          <w:b/>
          <w:bCs/>
          <w:w w:val="110"/>
          <w:sz w:val="28"/>
          <w:szCs w:val="28"/>
        </w:rPr>
        <w:t>Nybörjarbasic</w:t>
      </w:r>
      <w:proofErr w:type="spellEnd"/>
      <w:r w:rsidR="00DA6ED6">
        <w:rPr>
          <w:b/>
          <w:bCs/>
          <w:w w:val="110"/>
          <w:sz w:val="28"/>
          <w:szCs w:val="28"/>
        </w:rPr>
        <w:t xml:space="preserve"> </w:t>
      </w:r>
      <w:r w:rsidR="0084684F">
        <w:rPr>
          <w:b/>
          <w:bCs/>
          <w:w w:val="110"/>
          <w:sz w:val="28"/>
          <w:szCs w:val="28"/>
        </w:rPr>
        <w:t xml:space="preserve">– M – P       </w:t>
      </w:r>
      <w:r w:rsidR="00DA6ED6">
        <w:rPr>
          <w:b/>
          <w:bCs/>
          <w:w w:val="110"/>
          <w:sz w:val="28"/>
          <w:szCs w:val="28"/>
        </w:rPr>
        <w:t>17.30-</w:t>
      </w:r>
      <w:r w:rsidR="0084684F">
        <w:rPr>
          <w:b/>
          <w:bCs/>
          <w:w w:val="110"/>
          <w:sz w:val="28"/>
          <w:szCs w:val="28"/>
        </w:rPr>
        <w:t>21.00</w:t>
      </w:r>
    </w:p>
    <w:p w14:paraId="02EC24A9" w14:textId="77777777" w:rsidR="0084684F" w:rsidRDefault="0084684F" w:rsidP="00D8714A">
      <w:pPr>
        <w:spacing w:after="240"/>
        <w:rPr>
          <w:b/>
          <w:bCs/>
          <w:w w:val="110"/>
          <w:sz w:val="28"/>
          <w:szCs w:val="28"/>
        </w:rPr>
      </w:pPr>
    </w:p>
    <w:p w14:paraId="6CF44B11" w14:textId="60E316BC" w:rsidR="003C0B00" w:rsidRPr="00080AB8" w:rsidRDefault="00644D9E" w:rsidP="00D8714A">
      <w:pPr>
        <w:spacing w:after="240"/>
        <w:rPr>
          <w:b/>
          <w:bCs/>
          <w:w w:val="110"/>
          <w:sz w:val="28"/>
          <w:szCs w:val="28"/>
        </w:rPr>
      </w:pPr>
      <w:r>
        <w:rPr>
          <w:b/>
          <w:bCs/>
          <w:w w:val="110"/>
          <w:sz w:val="28"/>
          <w:szCs w:val="28"/>
        </w:rPr>
        <w:t xml:space="preserve">Fika, gemenskap och ev. info </w:t>
      </w:r>
      <w:proofErr w:type="spellStart"/>
      <w:r>
        <w:rPr>
          <w:b/>
          <w:bCs/>
          <w:w w:val="110"/>
          <w:sz w:val="28"/>
          <w:szCs w:val="28"/>
        </w:rPr>
        <w:t>kl</w:t>
      </w:r>
      <w:proofErr w:type="spellEnd"/>
      <w:r>
        <w:rPr>
          <w:b/>
          <w:bCs/>
          <w:w w:val="110"/>
          <w:sz w:val="28"/>
          <w:szCs w:val="28"/>
        </w:rPr>
        <w:t xml:space="preserve"> 1</w:t>
      </w:r>
      <w:r w:rsidR="00DA6ED6">
        <w:rPr>
          <w:b/>
          <w:bCs/>
          <w:w w:val="110"/>
          <w:sz w:val="28"/>
          <w:szCs w:val="28"/>
        </w:rPr>
        <w:t>8.30</w:t>
      </w:r>
      <w:r>
        <w:rPr>
          <w:b/>
          <w:bCs/>
          <w:w w:val="110"/>
          <w:sz w:val="28"/>
          <w:szCs w:val="28"/>
        </w:rPr>
        <w:t xml:space="preserve"> – 19</w:t>
      </w:r>
      <w:r w:rsidR="00DA6ED6">
        <w:rPr>
          <w:b/>
          <w:bCs/>
          <w:w w:val="110"/>
          <w:sz w:val="28"/>
          <w:szCs w:val="28"/>
        </w:rPr>
        <w:t>.00</w:t>
      </w:r>
    </w:p>
    <w:p w14:paraId="18AE27E8" w14:textId="77777777" w:rsidR="0084684F" w:rsidRDefault="0084684F" w:rsidP="005F418D">
      <w:pPr>
        <w:spacing w:after="120"/>
        <w:ind w:right="-144"/>
        <w:rPr>
          <w:b/>
          <w:bCs/>
          <w:w w:val="110"/>
          <w:sz w:val="28"/>
          <w:szCs w:val="28"/>
        </w:rPr>
      </w:pPr>
    </w:p>
    <w:p w14:paraId="6CF44B13" w14:textId="38470C43" w:rsidR="009008FC" w:rsidRDefault="00067903" w:rsidP="005F418D">
      <w:pPr>
        <w:spacing w:after="120"/>
        <w:ind w:right="-144"/>
        <w:rPr>
          <w:b/>
          <w:bCs/>
          <w:w w:val="110"/>
          <w:sz w:val="28"/>
          <w:szCs w:val="28"/>
        </w:rPr>
      </w:pPr>
      <w:r>
        <w:rPr>
          <w:b/>
          <w:bCs/>
          <w:w w:val="110"/>
          <w:sz w:val="28"/>
          <w:szCs w:val="28"/>
        </w:rPr>
        <w:t>Vår</w:t>
      </w:r>
      <w:r w:rsidR="00D45594" w:rsidRPr="00D45594">
        <w:rPr>
          <w:b/>
          <w:bCs/>
          <w:w w:val="110"/>
          <w:sz w:val="28"/>
          <w:szCs w:val="28"/>
        </w:rPr>
        <w:t xml:space="preserve">terminen börjar torsdagen den </w:t>
      </w:r>
      <w:r w:rsidR="009A6415">
        <w:rPr>
          <w:b/>
          <w:bCs/>
          <w:w w:val="110"/>
          <w:sz w:val="28"/>
          <w:szCs w:val="28"/>
        </w:rPr>
        <w:t xml:space="preserve">10 </w:t>
      </w:r>
      <w:r w:rsidR="002C1F0E">
        <w:rPr>
          <w:b/>
          <w:bCs/>
          <w:w w:val="110"/>
          <w:sz w:val="28"/>
          <w:szCs w:val="28"/>
        </w:rPr>
        <w:t>januari</w:t>
      </w:r>
      <w:r w:rsidR="00D45594">
        <w:rPr>
          <w:b/>
          <w:bCs/>
          <w:w w:val="110"/>
          <w:sz w:val="28"/>
          <w:szCs w:val="28"/>
        </w:rPr>
        <w:t xml:space="preserve"> 201</w:t>
      </w:r>
      <w:r>
        <w:rPr>
          <w:b/>
          <w:bCs/>
          <w:w w:val="110"/>
          <w:sz w:val="28"/>
          <w:szCs w:val="28"/>
        </w:rPr>
        <w:t>9</w:t>
      </w:r>
    </w:p>
    <w:p w14:paraId="6CF44B14" w14:textId="77777777" w:rsidR="00825BF0" w:rsidRDefault="00825BF0" w:rsidP="0040288F">
      <w:pPr>
        <w:tabs>
          <w:tab w:val="left" w:pos="8505"/>
        </w:tabs>
        <w:ind w:right="423"/>
        <w:jc w:val="center"/>
        <w:rPr>
          <w:b/>
          <w:bCs/>
          <w:sz w:val="52"/>
          <w:szCs w:val="52"/>
        </w:rPr>
      </w:pPr>
    </w:p>
    <w:p w14:paraId="6CF44B15" w14:textId="77777777" w:rsidR="00A32C3E" w:rsidRDefault="00632E35" w:rsidP="0040288F">
      <w:pPr>
        <w:tabs>
          <w:tab w:val="left" w:pos="8505"/>
        </w:tabs>
        <w:ind w:right="423"/>
        <w:jc w:val="center"/>
        <w:rPr>
          <w:b/>
          <w:bCs/>
          <w:sz w:val="52"/>
          <w:szCs w:val="52"/>
        </w:rPr>
      </w:pPr>
      <w:proofErr w:type="gramStart"/>
      <w:r w:rsidRPr="002F731C">
        <w:rPr>
          <w:b/>
          <w:bCs/>
          <w:sz w:val="52"/>
          <w:szCs w:val="52"/>
        </w:rPr>
        <w:t>VÄLKOMMEN !</w:t>
      </w:r>
      <w:proofErr w:type="gramEnd"/>
    </w:p>
    <w:p w14:paraId="6CF44B16" w14:textId="77777777" w:rsidR="00825BF0" w:rsidRDefault="00825BF0" w:rsidP="0040288F">
      <w:pPr>
        <w:tabs>
          <w:tab w:val="left" w:pos="8505"/>
        </w:tabs>
        <w:ind w:right="423"/>
        <w:jc w:val="center"/>
        <w:rPr>
          <w:b/>
          <w:bCs/>
          <w:sz w:val="52"/>
          <w:szCs w:val="52"/>
        </w:rPr>
      </w:pPr>
    </w:p>
    <w:p w14:paraId="6CF44B17" w14:textId="77777777" w:rsidR="00825BF0" w:rsidRDefault="00825BF0" w:rsidP="0040288F">
      <w:pPr>
        <w:tabs>
          <w:tab w:val="left" w:pos="8505"/>
        </w:tabs>
        <w:ind w:right="423"/>
        <w:jc w:val="center"/>
        <w:rPr>
          <w:b/>
          <w:bCs/>
          <w:sz w:val="52"/>
          <w:szCs w:val="52"/>
        </w:rPr>
      </w:pPr>
    </w:p>
    <w:p w14:paraId="6CF44B18" w14:textId="77777777" w:rsidR="00825BF0" w:rsidRDefault="00825BF0" w:rsidP="0040288F">
      <w:pPr>
        <w:tabs>
          <w:tab w:val="left" w:pos="8505"/>
        </w:tabs>
        <w:ind w:right="423"/>
        <w:jc w:val="center"/>
        <w:rPr>
          <w:b/>
          <w:bCs/>
          <w:sz w:val="52"/>
          <w:szCs w:val="52"/>
        </w:rPr>
      </w:pPr>
    </w:p>
    <w:p w14:paraId="6CF44B94" w14:textId="137DE73D" w:rsidR="007B7E15" w:rsidRDefault="007B7E15" w:rsidP="0084684F"/>
    <w:sectPr w:rsidR="007B7E15" w:rsidSect="00D8714A">
      <w:pgSz w:w="11906" w:h="16838"/>
      <w:pgMar w:top="1701" w:right="170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5E"/>
    <w:rsid w:val="00005928"/>
    <w:rsid w:val="0000775E"/>
    <w:rsid w:val="000650FB"/>
    <w:rsid w:val="00067903"/>
    <w:rsid w:val="00080AB8"/>
    <w:rsid w:val="0008308F"/>
    <w:rsid w:val="001026E7"/>
    <w:rsid w:val="00107214"/>
    <w:rsid w:val="00144206"/>
    <w:rsid w:val="0015209A"/>
    <w:rsid w:val="00194E1E"/>
    <w:rsid w:val="001E3460"/>
    <w:rsid w:val="002500DE"/>
    <w:rsid w:val="0027322E"/>
    <w:rsid w:val="00285A3A"/>
    <w:rsid w:val="002869AC"/>
    <w:rsid w:val="00295AF6"/>
    <w:rsid w:val="002B329A"/>
    <w:rsid w:val="002C1F0E"/>
    <w:rsid w:val="002F731C"/>
    <w:rsid w:val="0031004A"/>
    <w:rsid w:val="00340A1C"/>
    <w:rsid w:val="00374436"/>
    <w:rsid w:val="003B0690"/>
    <w:rsid w:val="003C0B00"/>
    <w:rsid w:val="003D5429"/>
    <w:rsid w:val="0040288F"/>
    <w:rsid w:val="004F4F8F"/>
    <w:rsid w:val="00502BA9"/>
    <w:rsid w:val="00506200"/>
    <w:rsid w:val="005452B2"/>
    <w:rsid w:val="00553AEF"/>
    <w:rsid w:val="00562D8F"/>
    <w:rsid w:val="00595B96"/>
    <w:rsid w:val="005A0AF7"/>
    <w:rsid w:val="005B7B95"/>
    <w:rsid w:val="005F418D"/>
    <w:rsid w:val="00616E87"/>
    <w:rsid w:val="00632E35"/>
    <w:rsid w:val="00644D9E"/>
    <w:rsid w:val="006C3946"/>
    <w:rsid w:val="00704AD9"/>
    <w:rsid w:val="00755284"/>
    <w:rsid w:val="0076188D"/>
    <w:rsid w:val="00781BA2"/>
    <w:rsid w:val="00792225"/>
    <w:rsid w:val="007B7E15"/>
    <w:rsid w:val="007D7093"/>
    <w:rsid w:val="007E5412"/>
    <w:rsid w:val="00825BF0"/>
    <w:rsid w:val="008453CD"/>
    <w:rsid w:val="0084684F"/>
    <w:rsid w:val="00847657"/>
    <w:rsid w:val="00854A07"/>
    <w:rsid w:val="008574BA"/>
    <w:rsid w:val="00865234"/>
    <w:rsid w:val="0088190F"/>
    <w:rsid w:val="008868F2"/>
    <w:rsid w:val="008E1A1F"/>
    <w:rsid w:val="009008FC"/>
    <w:rsid w:val="009032BD"/>
    <w:rsid w:val="00907E29"/>
    <w:rsid w:val="009A6415"/>
    <w:rsid w:val="009C4D29"/>
    <w:rsid w:val="009F11B8"/>
    <w:rsid w:val="00A32C3E"/>
    <w:rsid w:val="00A44531"/>
    <w:rsid w:val="00A65C6E"/>
    <w:rsid w:val="00A751C0"/>
    <w:rsid w:val="00A97D2C"/>
    <w:rsid w:val="00AA7173"/>
    <w:rsid w:val="00AD3D66"/>
    <w:rsid w:val="00AF1BF2"/>
    <w:rsid w:val="00AF1E2D"/>
    <w:rsid w:val="00B25EB4"/>
    <w:rsid w:val="00BA645F"/>
    <w:rsid w:val="00C0148F"/>
    <w:rsid w:val="00C045F1"/>
    <w:rsid w:val="00C17C0D"/>
    <w:rsid w:val="00C3329D"/>
    <w:rsid w:val="00C57D18"/>
    <w:rsid w:val="00CE60A5"/>
    <w:rsid w:val="00D20321"/>
    <w:rsid w:val="00D356B3"/>
    <w:rsid w:val="00D369FB"/>
    <w:rsid w:val="00D45594"/>
    <w:rsid w:val="00D52EB4"/>
    <w:rsid w:val="00D84FBC"/>
    <w:rsid w:val="00D8714A"/>
    <w:rsid w:val="00DA6ED6"/>
    <w:rsid w:val="00DB60AF"/>
    <w:rsid w:val="00DD46AB"/>
    <w:rsid w:val="00DE48EC"/>
    <w:rsid w:val="00DE5E6D"/>
    <w:rsid w:val="00EF3402"/>
    <w:rsid w:val="00F73366"/>
    <w:rsid w:val="00FA166D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AB8"/>
  <w15:docId w15:val="{D86BB376-3C85-43CE-96DC-0941B087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5E"/>
    <w:rPr>
      <w:rFonts w:eastAsia="SimSu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0775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F1BF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8190F"/>
    <w:pPr>
      <w:spacing w:before="100" w:beforeAutospacing="1" w:after="100" w:afterAutospacing="1"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d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12" baseType="variant"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http://www.mtsd.se/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http://www.mtsd.se/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Katrin Peterson</cp:lastModifiedBy>
  <cp:revision>5</cp:revision>
  <cp:lastPrinted>2013-04-19T16:39:00Z</cp:lastPrinted>
  <dcterms:created xsi:type="dcterms:W3CDTF">2018-09-02T22:59:00Z</dcterms:created>
  <dcterms:modified xsi:type="dcterms:W3CDTF">2018-09-06T01:40:00Z</dcterms:modified>
</cp:coreProperties>
</file>